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FC51" w14:textId="77777777" w:rsidR="00F37E89" w:rsidRDefault="00F37E89" w:rsidP="00F37E89">
      <w:pPr>
        <w:jc w:val="both"/>
        <w:rPr>
          <w:sz w:val="24"/>
          <w:szCs w:val="24"/>
        </w:rPr>
      </w:pPr>
    </w:p>
    <w:p w14:paraId="33E7D911" w14:textId="09057CCA" w:rsidR="00F37E89" w:rsidRPr="00F37E89" w:rsidRDefault="00F37E89" w:rsidP="00F37E89">
      <w:pPr>
        <w:jc w:val="both"/>
        <w:rPr>
          <w:sz w:val="24"/>
          <w:szCs w:val="24"/>
        </w:rPr>
      </w:pPr>
      <w:r w:rsidRPr="00F37E89">
        <w:rPr>
          <w:sz w:val="24"/>
          <w:szCs w:val="24"/>
        </w:rPr>
        <w:t xml:space="preserve">Tournament Prizes are based on $100 Total unless otherwise </w:t>
      </w:r>
      <w:proofErr w:type="gramStart"/>
      <w:r w:rsidRPr="00F37E89">
        <w:rPr>
          <w:sz w:val="24"/>
          <w:szCs w:val="24"/>
        </w:rPr>
        <w:t>noted</w:t>
      </w:r>
      <w:proofErr w:type="gramEnd"/>
    </w:p>
    <w:p w14:paraId="457BEB13" w14:textId="77777777" w:rsidR="00063C02" w:rsidRDefault="00063C02">
      <w:pPr>
        <w:jc w:val="center"/>
      </w:pPr>
    </w:p>
    <w:p w14:paraId="2F301285" w14:textId="0D560871" w:rsidR="00E403BA" w:rsidRPr="002D247F" w:rsidRDefault="00FA11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Individual Tournaments – </w:t>
      </w:r>
      <w:r w:rsidR="00E403BA" w:rsidRPr="002D247F">
        <w:rPr>
          <w:sz w:val="24"/>
          <w:szCs w:val="24"/>
        </w:rPr>
        <w:t>S</w:t>
      </w:r>
      <w:r>
        <w:rPr>
          <w:sz w:val="24"/>
          <w:szCs w:val="24"/>
        </w:rPr>
        <w:t>cheid, Stableford, Peoria…</w:t>
      </w:r>
      <w:r w:rsidR="00DD1B44">
        <w:rPr>
          <w:sz w:val="24"/>
          <w:szCs w:val="24"/>
        </w:rPr>
        <w:t xml:space="preserve">  </w:t>
      </w:r>
    </w:p>
    <w:p w14:paraId="2CE2268B" w14:textId="77777777" w:rsidR="00E403BA" w:rsidRPr="00DD1B44" w:rsidRDefault="00063C02">
      <w:pPr>
        <w:jc w:val="both"/>
      </w:pPr>
      <w:r w:rsidRPr="002D247F">
        <w:rPr>
          <w:sz w:val="24"/>
          <w:szCs w:val="24"/>
        </w:rPr>
        <w:tab/>
      </w:r>
      <w:bookmarkStart w:id="0" w:name="_Hlk34598555"/>
      <w:r w:rsidR="00E403BA" w:rsidRPr="00DD1B44">
        <w:t>First Place</w:t>
      </w:r>
      <w:r w:rsidR="00E403BA" w:rsidRPr="00DD1B44">
        <w:tab/>
        <w:t>$30</w:t>
      </w:r>
    </w:p>
    <w:p w14:paraId="05A6F184" w14:textId="77777777" w:rsidR="00E403BA" w:rsidRPr="00DD1B44" w:rsidRDefault="00E403BA" w:rsidP="00E403BA">
      <w:pPr>
        <w:ind w:firstLine="720"/>
        <w:jc w:val="both"/>
      </w:pPr>
      <w:r w:rsidRPr="00DD1B44">
        <w:t>Second Place</w:t>
      </w:r>
      <w:r w:rsidRPr="00DD1B44">
        <w:tab/>
        <w:t>$25</w:t>
      </w:r>
    </w:p>
    <w:p w14:paraId="49E99614" w14:textId="29D4AFC6" w:rsidR="00E403BA" w:rsidRPr="00DD1B44" w:rsidRDefault="00E403BA" w:rsidP="00E403BA">
      <w:pPr>
        <w:ind w:firstLine="720"/>
        <w:jc w:val="both"/>
      </w:pPr>
      <w:r w:rsidRPr="00DD1B44">
        <w:t>Third Place</w:t>
      </w:r>
      <w:r w:rsidRPr="00DD1B44">
        <w:tab/>
        <w:t>$20</w:t>
      </w:r>
    </w:p>
    <w:p w14:paraId="5F67FBD8" w14:textId="52C2F688" w:rsidR="00E403BA" w:rsidRPr="00DD1B44" w:rsidRDefault="00E403BA" w:rsidP="00E403BA">
      <w:pPr>
        <w:ind w:firstLine="720"/>
        <w:jc w:val="both"/>
      </w:pPr>
      <w:r w:rsidRPr="00DD1B44">
        <w:t>Fourth Place</w:t>
      </w:r>
      <w:r w:rsidRPr="00DD1B44">
        <w:tab/>
        <w:t>$15</w:t>
      </w:r>
    </w:p>
    <w:p w14:paraId="54BFD406" w14:textId="1F783A8B" w:rsidR="00FA11F3" w:rsidRPr="00DD1B44" w:rsidRDefault="00E403BA" w:rsidP="00DD1B44">
      <w:pPr>
        <w:ind w:firstLine="720"/>
        <w:jc w:val="both"/>
      </w:pPr>
      <w:r w:rsidRPr="00DD1B44">
        <w:t>Fifth Place</w:t>
      </w:r>
      <w:r w:rsidRPr="00DD1B44">
        <w:tab/>
        <w:t>$10</w:t>
      </w:r>
    </w:p>
    <w:bookmarkEnd w:id="0"/>
    <w:p w14:paraId="7935C933" w14:textId="77777777" w:rsidR="00E403BA" w:rsidRPr="002D247F" w:rsidRDefault="00E403BA" w:rsidP="00E403BA">
      <w:pPr>
        <w:ind w:firstLine="720"/>
        <w:jc w:val="both"/>
        <w:rPr>
          <w:sz w:val="24"/>
          <w:szCs w:val="24"/>
        </w:rPr>
      </w:pPr>
    </w:p>
    <w:p w14:paraId="56F3CC46" w14:textId="50A4405C" w:rsidR="004969B9" w:rsidRPr="002D247F" w:rsidRDefault="004969B9" w:rsidP="00A45A6D">
      <w:pPr>
        <w:jc w:val="both"/>
        <w:rPr>
          <w:sz w:val="24"/>
          <w:szCs w:val="24"/>
        </w:rPr>
      </w:pPr>
      <w:r w:rsidRPr="002D247F">
        <w:rPr>
          <w:sz w:val="24"/>
          <w:szCs w:val="24"/>
        </w:rPr>
        <w:t xml:space="preserve">2 Man </w:t>
      </w:r>
      <w:r w:rsidR="000E47E7">
        <w:rPr>
          <w:sz w:val="24"/>
          <w:szCs w:val="24"/>
        </w:rPr>
        <w:t xml:space="preserve">Tournaments - </w:t>
      </w:r>
      <w:r w:rsidRPr="002D247F">
        <w:rPr>
          <w:sz w:val="24"/>
          <w:szCs w:val="24"/>
        </w:rPr>
        <w:t xml:space="preserve">2 Ball </w:t>
      </w:r>
      <w:proofErr w:type="gramStart"/>
      <w:r w:rsidRPr="002D247F">
        <w:rPr>
          <w:sz w:val="24"/>
          <w:szCs w:val="24"/>
        </w:rPr>
        <w:t>Agg(</w:t>
      </w:r>
      <w:proofErr w:type="gramEnd"/>
      <w:r w:rsidRPr="002D247F">
        <w:rPr>
          <w:sz w:val="24"/>
          <w:szCs w:val="24"/>
        </w:rPr>
        <w:t>1 net, 1 Gross)</w:t>
      </w:r>
      <w:r w:rsidR="00757770">
        <w:rPr>
          <w:sz w:val="24"/>
          <w:szCs w:val="24"/>
        </w:rPr>
        <w:t>, …</w:t>
      </w:r>
    </w:p>
    <w:p w14:paraId="0F571523" w14:textId="691768A5" w:rsidR="004969B9" w:rsidRPr="00DD1B44" w:rsidRDefault="004969B9" w:rsidP="004969B9">
      <w:pPr>
        <w:jc w:val="both"/>
      </w:pPr>
      <w:r w:rsidRPr="002D247F">
        <w:rPr>
          <w:sz w:val="24"/>
          <w:szCs w:val="24"/>
        </w:rPr>
        <w:tab/>
      </w:r>
      <w:r w:rsidRPr="00DD1B44">
        <w:t>First Place</w:t>
      </w:r>
      <w:r w:rsidRPr="00DD1B44">
        <w:tab/>
        <w:t>$25</w:t>
      </w:r>
      <w:r w:rsidR="00FA11F3" w:rsidRPr="00DD1B44">
        <w:t xml:space="preserve"> x 2</w:t>
      </w:r>
      <w:r w:rsidRPr="00DD1B44">
        <w:tab/>
      </w:r>
      <w:bookmarkStart w:id="1" w:name="_Hlk34597729"/>
      <w:r w:rsidRPr="00DD1B44">
        <w:t>each partner</w:t>
      </w:r>
      <w:bookmarkEnd w:id="1"/>
    </w:p>
    <w:p w14:paraId="1AD2ABB2" w14:textId="4E365111" w:rsidR="004969B9" w:rsidRPr="00DD1B44" w:rsidRDefault="004969B9" w:rsidP="004969B9">
      <w:pPr>
        <w:ind w:firstLine="720"/>
        <w:jc w:val="both"/>
      </w:pPr>
      <w:r w:rsidRPr="00DD1B44">
        <w:t>Second Place</w:t>
      </w:r>
      <w:r w:rsidRPr="00DD1B44">
        <w:tab/>
        <w:t>$15</w:t>
      </w:r>
      <w:r w:rsidR="00FA11F3" w:rsidRPr="00DD1B44">
        <w:t xml:space="preserve"> x 2</w:t>
      </w:r>
      <w:r w:rsidRPr="00DD1B44">
        <w:tab/>
        <w:t>each partner</w:t>
      </w:r>
    </w:p>
    <w:p w14:paraId="7839DA55" w14:textId="3C48AE09" w:rsidR="005D49E2" w:rsidRPr="00DD1B44" w:rsidRDefault="004969B9" w:rsidP="00DD1B44">
      <w:pPr>
        <w:ind w:firstLine="720"/>
        <w:jc w:val="both"/>
      </w:pPr>
      <w:r w:rsidRPr="00DD1B44">
        <w:t>Third Place</w:t>
      </w:r>
      <w:r w:rsidRPr="00DD1B44">
        <w:tab/>
        <w:t>$10</w:t>
      </w:r>
      <w:r w:rsidR="00FA11F3" w:rsidRPr="00DD1B44">
        <w:t xml:space="preserve"> x 2</w:t>
      </w:r>
      <w:r w:rsidRPr="00DD1B44">
        <w:tab/>
        <w:t>each partner</w:t>
      </w:r>
    </w:p>
    <w:p w14:paraId="394B1660" w14:textId="10A62EF4" w:rsidR="004969B9" w:rsidRPr="00DD1B44" w:rsidRDefault="004969B9" w:rsidP="00E403BA">
      <w:pPr>
        <w:ind w:firstLine="720"/>
        <w:jc w:val="both"/>
      </w:pPr>
    </w:p>
    <w:p w14:paraId="1720478E" w14:textId="428D19DF" w:rsidR="004969B9" w:rsidRPr="002D247F" w:rsidRDefault="004969B9" w:rsidP="004969B9">
      <w:pPr>
        <w:jc w:val="both"/>
        <w:rPr>
          <w:sz w:val="24"/>
          <w:szCs w:val="24"/>
        </w:rPr>
      </w:pPr>
      <w:r w:rsidRPr="002D247F">
        <w:rPr>
          <w:sz w:val="24"/>
          <w:szCs w:val="24"/>
        </w:rPr>
        <w:t xml:space="preserve">4 Man </w:t>
      </w:r>
      <w:r w:rsidR="000E47E7">
        <w:rPr>
          <w:sz w:val="24"/>
          <w:szCs w:val="24"/>
        </w:rPr>
        <w:t>Tournaments</w:t>
      </w:r>
      <w:r w:rsidR="00FA11F3">
        <w:rPr>
          <w:sz w:val="24"/>
          <w:szCs w:val="24"/>
        </w:rPr>
        <w:t xml:space="preserve"> - </w:t>
      </w:r>
      <w:r w:rsidRPr="002D247F">
        <w:rPr>
          <w:sz w:val="24"/>
          <w:szCs w:val="24"/>
        </w:rPr>
        <w:t>2 Best Ball aggregate Score (1 net, 1 Gross)</w:t>
      </w:r>
    </w:p>
    <w:p w14:paraId="4C65E0BC" w14:textId="3C1F166F" w:rsidR="004969B9" w:rsidRPr="00DD1B44" w:rsidRDefault="004969B9" w:rsidP="004969B9">
      <w:pPr>
        <w:jc w:val="both"/>
      </w:pPr>
      <w:r w:rsidRPr="002D247F">
        <w:rPr>
          <w:sz w:val="24"/>
          <w:szCs w:val="24"/>
        </w:rPr>
        <w:tab/>
      </w:r>
      <w:r w:rsidRPr="00DD1B44">
        <w:t>First Place</w:t>
      </w:r>
      <w:r w:rsidRPr="00DD1B44">
        <w:tab/>
        <w:t>$15</w:t>
      </w:r>
      <w:r w:rsidR="005D49E2" w:rsidRPr="00DD1B44">
        <w:t xml:space="preserve"> x 4</w:t>
      </w:r>
      <w:r w:rsidRPr="00DD1B44">
        <w:tab/>
        <w:t>each partner</w:t>
      </w:r>
    </w:p>
    <w:p w14:paraId="7B6B7771" w14:textId="0C256F2E" w:rsidR="004969B9" w:rsidRPr="00DD1B44" w:rsidRDefault="004969B9" w:rsidP="004969B9">
      <w:pPr>
        <w:ind w:firstLine="720"/>
        <w:jc w:val="both"/>
      </w:pPr>
      <w:r w:rsidRPr="00DD1B44">
        <w:t>Second Place</w:t>
      </w:r>
      <w:r w:rsidRPr="00DD1B44">
        <w:tab/>
        <w:t>$10</w:t>
      </w:r>
      <w:r w:rsidR="005D49E2" w:rsidRPr="00DD1B44">
        <w:t xml:space="preserve"> x 4</w:t>
      </w:r>
      <w:r w:rsidRPr="00DD1B44">
        <w:tab/>
        <w:t>each partner</w:t>
      </w:r>
    </w:p>
    <w:p w14:paraId="52640475" w14:textId="3C961150" w:rsidR="004969B9" w:rsidRPr="002D247F" w:rsidRDefault="004969B9" w:rsidP="004969B9">
      <w:pPr>
        <w:jc w:val="both"/>
        <w:rPr>
          <w:sz w:val="24"/>
          <w:szCs w:val="24"/>
        </w:rPr>
      </w:pPr>
    </w:p>
    <w:p w14:paraId="6422F417" w14:textId="4A510A5C" w:rsidR="004969B9" w:rsidRPr="002D247F" w:rsidRDefault="004969B9" w:rsidP="004969B9">
      <w:pPr>
        <w:jc w:val="both"/>
        <w:rPr>
          <w:sz w:val="24"/>
          <w:szCs w:val="24"/>
        </w:rPr>
      </w:pPr>
      <w:r w:rsidRPr="002D247F">
        <w:rPr>
          <w:sz w:val="24"/>
          <w:szCs w:val="24"/>
        </w:rPr>
        <w:t>Syndicate Tournament</w:t>
      </w:r>
    </w:p>
    <w:p w14:paraId="601A9301" w14:textId="0776832F" w:rsidR="004969B9" w:rsidRPr="00DD1B44" w:rsidRDefault="004969B9" w:rsidP="004969B9">
      <w:pPr>
        <w:ind w:firstLine="720"/>
        <w:jc w:val="both"/>
      </w:pPr>
      <w:r w:rsidRPr="00DD1B44">
        <w:t>Holes 1 thru 17</w:t>
      </w:r>
      <w:r w:rsidRPr="00DD1B44">
        <w:tab/>
        <w:t>$5</w:t>
      </w:r>
      <w:r w:rsidR="005D49E2" w:rsidRPr="00DD1B44">
        <w:t xml:space="preserve"> x 17</w:t>
      </w:r>
      <w:r w:rsidR="002D247F" w:rsidRPr="00DD1B44">
        <w:t xml:space="preserve"> </w:t>
      </w:r>
      <w:r w:rsidR="005D49E2" w:rsidRPr="00DD1B44">
        <w:tab/>
      </w:r>
      <w:r w:rsidR="002D247F" w:rsidRPr="00DD1B44">
        <w:t>per hole</w:t>
      </w:r>
    </w:p>
    <w:p w14:paraId="4A313C46" w14:textId="7790C22F" w:rsidR="005D49E2" w:rsidRPr="00DD1B44" w:rsidRDefault="004969B9" w:rsidP="005D49E2">
      <w:pPr>
        <w:ind w:firstLine="720"/>
        <w:jc w:val="both"/>
      </w:pPr>
      <w:r w:rsidRPr="00DD1B44">
        <w:t>Hole #18</w:t>
      </w:r>
      <w:r w:rsidR="00F37E89">
        <w:tab/>
      </w:r>
      <w:r w:rsidRPr="00DD1B44">
        <w:t>$15</w:t>
      </w:r>
    </w:p>
    <w:p w14:paraId="610D097F" w14:textId="4C324219" w:rsidR="004969B9" w:rsidRPr="002D247F" w:rsidRDefault="004969B9" w:rsidP="004969B9">
      <w:pPr>
        <w:ind w:firstLine="720"/>
        <w:jc w:val="both"/>
        <w:rPr>
          <w:sz w:val="24"/>
          <w:szCs w:val="24"/>
        </w:rPr>
      </w:pPr>
    </w:p>
    <w:p w14:paraId="3F1EA7AD" w14:textId="02E79B2D" w:rsidR="004969B9" w:rsidRPr="002D247F" w:rsidRDefault="004969B9" w:rsidP="004969B9">
      <w:pPr>
        <w:jc w:val="both"/>
        <w:rPr>
          <w:sz w:val="24"/>
          <w:szCs w:val="24"/>
        </w:rPr>
      </w:pPr>
      <w:r w:rsidRPr="002D247F">
        <w:rPr>
          <w:sz w:val="24"/>
          <w:szCs w:val="24"/>
        </w:rPr>
        <w:t>Clears Tournament</w:t>
      </w:r>
    </w:p>
    <w:p w14:paraId="00B9FC84" w14:textId="26DA0CF6" w:rsidR="004969B9" w:rsidRPr="00DD1B44" w:rsidRDefault="004969B9" w:rsidP="004969B9">
      <w:pPr>
        <w:ind w:firstLine="720"/>
        <w:jc w:val="both"/>
      </w:pPr>
      <w:r w:rsidRPr="00DD1B44">
        <w:t xml:space="preserve">Total pot divided </w:t>
      </w:r>
      <w:r w:rsidR="00274016" w:rsidRPr="00DD1B44">
        <w:t xml:space="preserve">equally by number of </w:t>
      </w:r>
      <w:proofErr w:type="gramStart"/>
      <w:r w:rsidR="00274016" w:rsidRPr="00DD1B44">
        <w:t>clears</w:t>
      </w:r>
      <w:proofErr w:type="gramEnd"/>
      <w:r w:rsidR="00171CE2" w:rsidRPr="00DD1B44">
        <w:tab/>
      </w:r>
    </w:p>
    <w:p w14:paraId="2F44415B" w14:textId="4CF2D697" w:rsidR="004969B9" w:rsidRPr="002D247F" w:rsidRDefault="004969B9" w:rsidP="004969B9">
      <w:pPr>
        <w:jc w:val="both"/>
        <w:rPr>
          <w:sz w:val="24"/>
          <w:szCs w:val="24"/>
        </w:rPr>
      </w:pPr>
    </w:p>
    <w:p w14:paraId="1B1F37B9" w14:textId="42C6E6DC" w:rsidR="00274016" w:rsidRPr="002D247F" w:rsidRDefault="00274016" w:rsidP="004969B9">
      <w:pPr>
        <w:jc w:val="both"/>
        <w:rPr>
          <w:sz w:val="24"/>
          <w:szCs w:val="24"/>
        </w:rPr>
      </w:pPr>
      <w:r w:rsidRPr="002D247F">
        <w:rPr>
          <w:sz w:val="24"/>
          <w:szCs w:val="24"/>
        </w:rPr>
        <w:t>Partners Tournament</w:t>
      </w:r>
    </w:p>
    <w:p w14:paraId="368EE20D" w14:textId="4DDAFD47" w:rsidR="00274016" w:rsidRPr="00DD1B44" w:rsidRDefault="00274016" w:rsidP="00274016">
      <w:pPr>
        <w:ind w:firstLine="720"/>
        <w:jc w:val="both"/>
      </w:pPr>
      <w:r w:rsidRPr="00DD1B44">
        <w:t>First Place</w:t>
      </w:r>
      <w:r w:rsidRPr="00DD1B44">
        <w:tab/>
        <w:t>$25</w:t>
      </w:r>
      <w:r w:rsidR="005D49E2" w:rsidRPr="00DD1B44">
        <w:t xml:space="preserve"> x 2</w:t>
      </w:r>
      <w:r w:rsidRPr="00DD1B44">
        <w:tab/>
        <w:t>each partner</w:t>
      </w:r>
    </w:p>
    <w:p w14:paraId="2282D9FA" w14:textId="56DAA02C" w:rsidR="00274016" w:rsidRPr="00DD1B44" w:rsidRDefault="00274016" w:rsidP="00274016">
      <w:pPr>
        <w:ind w:firstLine="720"/>
        <w:jc w:val="both"/>
      </w:pPr>
      <w:r w:rsidRPr="00DD1B44">
        <w:t>Second Place</w:t>
      </w:r>
      <w:r w:rsidRPr="00DD1B44">
        <w:tab/>
        <w:t>$15</w:t>
      </w:r>
      <w:r w:rsidR="005D49E2" w:rsidRPr="00DD1B44">
        <w:t xml:space="preserve"> x 2</w:t>
      </w:r>
      <w:r w:rsidRPr="00DD1B44">
        <w:tab/>
        <w:t>each partner</w:t>
      </w:r>
    </w:p>
    <w:p w14:paraId="5190E2B0" w14:textId="4DD81319" w:rsidR="005D49E2" w:rsidRPr="00DD1B44" w:rsidRDefault="00274016" w:rsidP="00DD1B44">
      <w:pPr>
        <w:ind w:firstLine="720"/>
        <w:jc w:val="both"/>
      </w:pPr>
      <w:r w:rsidRPr="00DD1B44">
        <w:t>Third Place</w:t>
      </w:r>
      <w:r w:rsidRPr="00DD1B44">
        <w:tab/>
        <w:t>$10</w:t>
      </w:r>
      <w:r w:rsidR="005D49E2" w:rsidRPr="00DD1B44">
        <w:t xml:space="preserve"> x 2</w:t>
      </w:r>
      <w:r w:rsidRPr="00DD1B44">
        <w:tab/>
        <w:t>each partner</w:t>
      </w:r>
    </w:p>
    <w:p w14:paraId="27479AF6" w14:textId="77777777" w:rsidR="00274016" w:rsidRPr="002D247F" w:rsidRDefault="00274016" w:rsidP="00274016">
      <w:pPr>
        <w:ind w:firstLine="720"/>
        <w:jc w:val="both"/>
        <w:rPr>
          <w:sz w:val="24"/>
          <w:szCs w:val="24"/>
        </w:rPr>
      </w:pPr>
    </w:p>
    <w:p w14:paraId="61856154" w14:textId="40FE96FA" w:rsidR="004969B9" w:rsidRDefault="00274016" w:rsidP="004969B9">
      <w:pPr>
        <w:jc w:val="both"/>
        <w:rPr>
          <w:sz w:val="24"/>
          <w:szCs w:val="24"/>
        </w:rPr>
      </w:pPr>
      <w:r w:rsidRPr="002D247F">
        <w:rPr>
          <w:sz w:val="24"/>
          <w:szCs w:val="24"/>
        </w:rPr>
        <w:t xml:space="preserve">Ashrose Ryder Cup/Ashrose Presidents Cup played on alt </w:t>
      </w:r>
      <w:proofErr w:type="gramStart"/>
      <w:r w:rsidRPr="002D247F">
        <w:rPr>
          <w:sz w:val="24"/>
          <w:szCs w:val="24"/>
        </w:rPr>
        <w:t>years</w:t>
      </w:r>
      <w:proofErr w:type="gramEnd"/>
    </w:p>
    <w:p w14:paraId="120EB8D4" w14:textId="1FDC7ECC" w:rsidR="002D247F" w:rsidRPr="002D247F" w:rsidRDefault="002D247F" w:rsidP="002D247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Total pot split between the winning Team Members</w:t>
      </w:r>
    </w:p>
    <w:p w14:paraId="19F00987" w14:textId="28AA4534" w:rsidR="00274016" w:rsidRPr="002D247F" w:rsidRDefault="00274016" w:rsidP="004969B9">
      <w:pPr>
        <w:jc w:val="both"/>
        <w:rPr>
          <w:sz w:val="24"/>
          <w:szCs w:val="24"/>
        </w:rPr>
      </w:pPr>
    </w:p>
    <w:p w14:paraId="272DA878" w14:textId="4C58417A" w:rsidR="00274016" w:rsidRPr="002D247F" w:rsidRDefault="00274016" w:rsidP="004969B9">
      <w:pPr>
        <w:jc w:val="both"/>
        <w:rPr>
          <w:sz w:val="24"/>
          <w:szCs w:val="24"/>
        </w:rPr>
      </w:pPr>
      <w:r w:rsidRPr="002D247F">
        <w:rPr>
          <w:sz w:val="24"/>
          <w:szCs w:val="24"/>
        </w:rPr>
        <w:t>Closest to the Pin</w:t>
      </w:r>
    </w:p>
    <w:p w14:paraId="70D4CCCB" w14:textId="5575948B" w:rsidR="00274016" w:rsidRPr="00DD1B44" w:rsidRDefault="00274016" w:rsidP="004969B9">
      <w:pPr>
        <w:jc w:val="both"/>
      </w:pPr>
      <w:r w:rsidRPr="002D247F">
        <w:rPr>
          <w:sz w:val="24"/>
          <w:szCs w:val="24"/>
        </w:rPr>
        <w:tab/>
      </w:r>
      <w:r w:rsidRPr="00DD1B44">
        <w:t>All Par 3’s every calendar S</w:t>
      </w:r>
      <w:r w:rsidR="002D247F" w:rsidRPr="00DD1B44">
        <w:t>atur</w:t>
      </w:r>
      <w:r w:rsidRPr="00DD1B44">
        <w:t>day</w:t>
      </w:r>
      <w:r w:rsidRPr="00DD1B44">
        <w:tab/>
        <w:t>$5</w:t>
      </w:r>
      <w:r w:rsidR="002D247F" w:rsidRPr="00DD1B44">
        <w:t>/hole</w:t>
      </w:r>
    </w:p>
    <w:p w14:paraId="2AEB6492" w14:textId="237E0C08" w:rsidR="00274016" w:rsidRPr="002D247F" w:rsidRDefault="00274016" w:rsidP="004969B9">
      <w:pPr>
        <w:jc w:val="both"/>
        <w:rPr>
          <w:sz w:val="24"/>
          <w:szCs w:val="24"/>
        </w:rPr>
      </w:pPr>
    </w:p>
    <w:p w14:paraId="35A06453" w14:textId="1626B5A2" w:rsidR="00274016" w:rsidRPr="002D247F" w:rsidRDefault="00274016" w:rsidP="004969B9">
      <w:pPr>
        <w:jc w:val="both"/>
        <w:rPr>
          <w:sz w:val="24"/>
          <w:szCs w:val="24"/>
        </w:rPr>
      </w:pPr>
      <w:r w:rsidRPr="002D247F">
        <w:rPr>
          <w:sz w:val="24"/>
          <w:szCs w:val="24"/>
        </w:rPr>
        <w:t xml:space="preserve">Top Five CPT Point Achievers (Ties split the </w:t>
      </w:r>
      <w:proofErr w:type="gramStart"/>
      <w:r w:rsidRPr="002D247F">
        <w:rPr>
          <w:sz w:val="24"/>
          <w:szCs w:val="24"/>
        </w:rPr>
        <w:t>money)</w:t>
      </w:r>
      <w:r w:rsidR="002D247F" w:rsidRPr="002D247F">
        <w:rPr>
          <w:sz w:val="24"/>
          <w:szCs w:val="24"/>
        </w:rPr>
        <w:t xml:space="preserve">  $</w:t>
      </w:r>
      <w:proofErr w:type="gramEnd"/>
      <w:r w:rsidR="002D247F" w:rsidRPr="002D247F">
        <w:rPr>
          <w:sz w:val="24"/>
          <w:szCs w:val="24"/>
        </w:rPr>
        <w:t>150</w:t>
      </w:r>
    </w:p>
    <w:p w14:paraId="3E70B3C6" w14:textId="54C9A73B" w:rsidR="00274016" w:rsidRPr="00DD1B44" w:rsidRDefault="00274016" w:rsidP="00274016">
      <w:pPr>
        <w:ind w:firstLine="720"/>
        <w:jc w:val="both"/>
      </w:pPr>
      <w:r w:rsidRPr="00DD1B44">
        <w:t>First Place</w:t>
      </w:r>
      <w:r w:rsidRPr="00DD1B44">
        <w:tab/>
        <w:t>$40</w:t>
      </w:r>
    </w:p>
    <w:p w14:paraId="04AD92C4" w14:textId="66F87C14" w:rsidR="00274016" w:rsidRPr="00DD1B44" w:rsidRDefault="00274016" w:rsidP="00274016">
      <w:pPr>
        <w:ind w:firstLine="720"/>
        <w:jc w:val="both"/>
      </w:pPr>
      <w:r w:rsidRPr="00DD1B44">
        <w:t>Second Place</w:t>
      </w:r>
      <w:r w:rsidRPr="00DD1B44">
        <w:tab/>
        <w:t>$35</w:t>
      </w:r>
    </w:p>
    <w:p w14:paraId="11E428E5" w14:textId="39AACCB8" w:rsidR="00274016" w:rsidRPr="00DD1B44" w:rsidRDefault="00274016" w:rsidP="00274016">
      <w:pPr>
        <w:ind w:firstLine="720"/>
        <w:jc w:val="both"/>
      </w:pPr>
      <w:r w:rsidRPr="00DD1B44">
        <w:t>Third Place</w:t>
      </w:r>
      <w:r w:rsidRPr="00DD1B44">
        <w:tab/>
        <w:t>$3</w:t>
      </w:r>
      <w:r w:rsidR="002D247F" w:rsidRPr="00DD1B44">
        <w:t>0</w:t>
      </w:r>
    </w:p>
    <w:p w14:paraId="79019BCD" w14:textId="61845AA0" w:rsidR="00274016" w:rsidRPr="00DD1B44" w:rsidRDefault="00274016" w:rsidP="00274016">
      <w:pPr>
        <w:ind w:firstLine="720"/>
        <w:jc w:val="both"/>
      </w:pPr>
      <w:r w:rsidRPr="00DD1B44">
        <w:t>Fourth Place</w:t>
      </w:r>
      <w:r w:rsidRPr="00DD1B44">
        <w:tab/>
        <w:t>$25</w:t>
      </w:r>
    </w:p>
    <w:p w14:paraId="4DC2F3AB" w14:textId="5C5561AE" w:rsidR="00274016" w:rsidRPr="00DD1B44" w:rsidRDefault="00274016" w:rsidP="00274016">
      <w:pPr>
        <w:ind w:firstLine="720"/>
        <w:jc w:val="both"/>
      </w:pPr>
      <w:r w:rsidRPr="00DD1B44">
        <w:t>Fifth Place</w:t>
      </w:r>
      <w:r w:rsidRPr="00DD1B44">
        <w:tab/>
        <w:t>$20</w:t>
      </w:r>
    </w:p>
    <w:p w14:paraId="554A6E76" w14:textId="237C7544" w:rsidR="000F6CF7" w:rsidRDefault="000F6CF7" w:rsidP="00274016">
      <w:pPr>
        <w:ind w:firstLine="720"/>
        <w:jc w:val="both"/>
        <w:rPr>
          <w:sz w:val="24"/>
          <w:szCs w:val="24"/>
        </w:rPr>
      </w:pPr>
    </w:p>
    <w:p w14:paraId="78AB87B8" w14:textId="300A7BE7" w:rsidR="000F6CF7" w:rsidRDefault="000F6CF7" w:rsidP="000F6C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Yellow </w:t>
      </w:r>
      <w:proofErr w:type="gramStart"/>
      <w:r>
        <w:rPr>
          <w:sz w:val="24"/>
          <w:szCs w:val="24"/>
        </w:rPr>
        <w:t>Ball  $</w:t>
      </w:r>
      <w:proofErr w:type="gramEnd"/>
      <w:r>
        <w:rPr>
          <w:sz w:val="24"/>
          <w:szCs w:val="24"/>
        </w:rPr>
        <w:t>80</w:t>
      </w:r>
    </w:p>
    <w:p w14:paraId="0EF35A89" w14:textId="1FE7EDF0" w:rsidR="00DD1B44" w:rsidRDefault="000F6CF7" w:rsidP="00DD1B44">
      <w:pPr>
        <w:ind w:firstLine="720"/>
        <w:jc w:val="both"/>
      </w:pPr>
      <w:r w:rsidRPr="00DD1B44">
        <w:t>First Place</w:t>
      </w:r>
      <w:r w:rsidRPr="00DD1B44">
        <w:tab/>
        <w:t>$20</w:t>
      </w:r>
      <w:r w:rsidRPr="00DD1B44">
        <w:tab/>
        <w:t>each partner</w:t>
      </w:r>
    </w:p>
    <w:p w14:paraId="1F9FD13A" w14:textId="77777777" w:rsidR="00DD1B44" w:rsidRPr="00DD1B44" w:rsidRDefault="00DD1B44" w:rsidP="00DD1B44">
      <w:pPr>
        <w:ind w:firstLine="720"/>
        <w:jc w:val="both"/>
      </w:pPr>
    </w:p>
    <w:p w14:paraId="67D25F46" w14:textId="5DAB3741" w:rsidR="00DD1B44" w:rsidRDefault="00DD1B44" w:rsidP="00DD1B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Yellow </w:t>
      </w:r>
      <w:proofErr w:type="gramStart"/>
      <w:r>
        <w:rPr>
          <w:sz w:val="24"/>
          <w:szCs w:val="24"/>
        </w:rPr>
        <w:t xml:space="preserve">Ball  </w:t>
      </w:r>
      <w:r w:rsidR="00117675">
        <w:rPr>
          <w:sz w:val="24"/>
          <w:szCs w:val="24"/>
        </w:rPr>
        <w:t>Low</w:t>
      </w:r>
      <w:proofErr w:type="gramEnd"/>
      <w:r w:rsidR="00117675">
        <w:rPr>
          <w:sz w:val="24"/>
          <w:szCs w:val="24"/>
        </w:rPr>
        <w:t xml:space="preserve"> - Net  </w:t>
      </w:r>
      <w:r>
        <w:rPr>
          <w:sz w:val="24"/>
          <w:szCs w:val="24"/>
        </w:rPr>
        <w:t>$</w:t>
      </w:r>
      <w:r w:rsidR="00117675">
        <w:rPr>
          <w:sz w:val="24"/>
          <w:szCs w:val="24"/>
        </w:rPr>
        <w:t>125 Total</w:t>
      </w:r>
    </w:p>
    <w:p w14:paraId="202B2952" w14:textId="72A88237" w:rsidR="00117675" w:rsidRPr="00DD1B44" w:rsidRDefault="00117675" w:rsidP="00117675">
      <w:pPr>
        <w:ind w:firstLine="720"/>
        <w:jc w:val="both"/>
      </w:pPr>
      <w:r w:rsidRPr="00DD1B44">
        <w:t>First Place</w:t>
      </w:r>
      <w:r w:rsidRPr="00DD1B44">
        <w:tab/>
        <w:t>$</w:t>
      </w:r>
      <w:r>
        <w:t>35</w:t>
      </w:r>
    </w:p>
    <w:p w14:paraId="32DCEBC8" w14:textId="0447A069" w:rsidR="00117675" w:rsidRPr="00DD1B44" w:rsidRDefault="00117675" w:rsidP="00117675">
      <w:pPr>
        <w:ind w:firstLine="720"/>
        <w:jc w:val="both"/>
      </w:pPr>
      <w:r w:rsidRPr="00DD1B44">
        <w:t>Second Place</w:t>
      </w:r>
      <w:r w:rsidRPr="00DD1B44">
        <w:tab/>
        <w:t>$3</w:t>
      </w:r>
      <w:r>
        <w:t>0</w:t>
      </w:r>
    </w:p>
    <w:p w14:paraId="604E2BF3" w14:textId="446C2895" w:rsidR="00117675" w:rsidRPr="00DD1B44" w:rsidRDefault="00117675" w:rsidP="00117675">
      <w:pPr>
        <w:ind w:firstLine="720"/>
        <w:jc w:val="both"/>
      </w:pPr>
      <w:r w:rsidRPr="00DD1B44">
        <w:t>Third Place</w:t>
      </w:r>
      <w:r w:rsidRPr="00DD1B44">
        <w:tab/>
        <w:t>$</w:t>
      </w:r>
      <w:r>
        <w:t>25</w:t>
      </w:r>
    </w:p>
    <w:p w14:paraId="31F8F061" w14:textId="18BEEC6B" w:rsidR="00117675" w:rsidRPr="00DD1B44" w:rsidRDefault="00117675" w:rsidP="00117675">
      <w:pPr>
        <w:ind w:firstLine="720"/>
        <w:jc w:val="both"/>
      </w:pPr>
      <w:r w:rsidRPr="00DD1B44">
        <w:t>Fourth Place</w:t>
      </w:r>
      <w:r w:rsidRPr="00DD1B44">
        <w:tab/>
        <w:t>$2</w:t>
      </w:r>
      <w:r>
        <w:t>0</w:t>
      </w:r>
    </w:p>
    <w:p w14:paraId="2D3FC877" w14:textId="607F26EF" w:rsidR="00F37E89" w:rsidRPr="00F37E89" w:rsidRDefault="00117675" w:rsidP="00F37E89">
      <w:pPr>
        <w:ind w:firstLine="720"/>
        <w:jc w:val="both"/>
      </w:pPr>
      <w:r w:rsidRPr="00DD1B44">
        <w:t>Fifth Place</w:t>
      </w:r>
      <w:r w:rsidRPr="00DD1B44">
        <w:tab/>
        <w:t>$</w:t>
      </w:r>
      <w:r>
        <w:t>15</w:t>
      </w:r>
    </w:p>
    <w:sectPr w:rsidR="00F37E89" w:rsidRPr="00F37E89" w:rsidSect="000F6CF7">
      <w:headerReference w:type="default" r:id="rId7"/>
      <w:footerReference w:type="default" r:id="rId8"/>
      <w:pgSz w:w="12240" w:h="15840"/>
      <w:pgMar w:top="1440" w:right="1800" w:bottom="630" w:left="1800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8B41" w14:textId="77777777" w:rsidR="00A27DDA" w:rsidRDefault="00A27DDA">
      <w:r>
        <w:separator/>
      </w:r>
    </w:p>
  </w:endnote>
  <w:endnote w:type="continuationSeparator" w:id="0">
    <w:p w14:paraId="46D1FFE0" w14:textId="77777777" w:rsidR="00A27DDA" w:rsidRDefault="00A2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80CD" w14:textId="77777777" w:rsidR="00063C02" w:rsidRDefault="00063C0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30BA" w14:textId="77777777" w:rsidR="00A27DDA" w:rsidRDefault="00A27DDA">
      <w:r>
        <w:separator/>
      </w:r>
    </w:p>
  </w:footnote>
  <w:footnote w:type="continuationSeparator" w:id="0">
    <w:p w14:paraId="469FEC48" w14:textId="77777777" w:rsidR="00A27DDA" w:rsidRDefault="00A27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1742" w14:textId="7A42D972" w:rsidR="00E403BA" w:rsidRPr="002D247F" w:rsidRDefault="00E403BA" w:rsidP="00682DBB">
    <w:pPr>
      <w:pStyle w:val="Header"/>
      <w:rPr>
        <w:b/>
        <w:sz w:val="36"/>
        <w:szCs w:val="36"/>
      </w:rPr>
    </w:pPr>
    <w:r w:rsidRPr="002D247F">
      <w:rPr>
        <w:b/>
        <w:sz w:val="36"/>
        <w:szCs w:val="36"/>
      </w:rPr>
      <w:t>PRIZE AWARDS FOR</w:t>
    </w:r>
    <w:r w:rsidRPr="002D247F">
      <w:rPr>
        <w:b/>
        <w:sz w:val="36"/>
        <w:szCs w:val="36"/>
      </w:rPr>
      <w:tab/>
    </w:r>
    <w:r w:rsidRPr="002D247F">
      <w:rPr>
        <w:b/>
        <w:sz w:val="36"/>
        <w:szCs w:val="36"/>
      </w:rPr>
      <w:tab/>
      <w:t>202</w:t>
    </w:r>
    <w:r w:rsidR="00F732B6">
      <w:rPr>
        <w:b/>
        <w:sz w:val="36"/>
        <w:szCs w:val="36"/>
      </w:rPr>
      <w:t>4</w:t>
    </w:r>
  </w:p>
  <w:p w14:paraId="499278B4" w14:textId="0A920D16" w:rsidR="00682DBB" w:rsidRPr="002D247F" w:rsidRDefault="00682DBB" w:rsidP="00682DBB">
    <w:pPr>
      <w:pStyle w:val="Header"/>
      <w:rPr>
        <w:b/>
        <w:sz w:val="36"/>
        <w:szCs w:val="36"/>
      </w:rPr>
    </w:pPr>
    <w:r w:rsidRPr="002D247F">
      <w:rPr>
        <w:b/>
        <w:sz w:val="36"/>
        <w:szCs w:val="36"/>
      </w:rPr>
      <w:t xml:space="preserve">ASHROSE GOLF </w:t>
    </w:r>
    <w:r w:rsidR="00E403BA" w:rsidRPr="002D247F">
      <w:rPr>
        <w:b/>
        <w:sz w:val="36"/>
        <w:szCs w:val="36"/>
      </w:rPr>
      <w:t>EVENTS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44CD8"/>
    <w:multiLevelType w:val="hybridMultilevel"/>
    <w:tmpl w:val="B6A2D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B3F"/>
    <w:multiLevelType w:val="hybridMultilevel"/>
    <w:tmpl w:val="8B90A448"/>
    <w:lvl w:ilvl="0" w:tplc="C60C4DEA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C202CEA"/>
    <w:multiLevelType w:val="multilevel"/>
    <w:tmpl w:val="859421E2"/>
    <w:lvl w:ilvl="0">
      <w:start w:val="2"/>
      <w:numFmt w:val="none"/>
      <w:lvlText w:val="IV"/>
      <w:legacy w:legacy="1" w:legacySpace="0" w:legacyIndent="0"/>
      <w:lvlJc w:val="left"/>
      <w:rPr>
        <w:rFonts w:cs="Times New Roman"/>
      </w:rPr>
    </w:lvl>
    <w:lvl w:ilvl="1">
      <w:start w:val="1"/>
      <w:numFmt w:val="none"/>
      <w:lvlText w:val="–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IV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IV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IV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IV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IV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IV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"/>
      <w:legacy w:legacy="1" w:legacySpace="0" w:legacyIndent="0"/>
      <w:lvlJc w:val="left"/>
      <w:rPr>
        <w:rFonts w:cs="Times New Roman"/>
      </w:rPr>
    </w:lvl>
  </w:abstractNum>
  <w:num w:numId="1" w16cid:durableId="126819915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343164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9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48"/>
    <w:rsid w:val="0004623C"/>
    <w:rsid w:val="00063C02"/>
    <w:rsid w:val="000712B5"/>
    <w:rsid w:val="0009450F"/>
    <w:rsid w:val="000A12D7"/>
    <w:rsid w:val="000D776E"/>
    <w:rsid w:val="000E47E7"/>
    <w:rsid w:val="000F6CF7"/>
    <w:rsid w:val="00117675"/>
    <w:rsid w:val="00171CE2"/>
    <w:rsid w:val="002334A6"/>
    <w:rsid w:val="00234703"/>
    <w:rsid w:val="00241779"/>
    <w:rsid w:val="00255060"/>
    <w:rsid w:val="00274016"/>
    <w:rsid w:val="002D247F"/>
    <w:rsid w:val="00355166"/>
    <w:rsid w:val="00384896"/>
    <w:rsid w:val="003C6934"/>
    <w:rsid w:val="003F5D9C"/>
    <w:rsid w:val="00452CCE"/>
    <w:rsid w:val="00472149"/>
    <w:rsid w:val="004803C7"/>
    <w:rsid w:val="004969B9"/>
    <w:rsid w:val="004A127E"/>
    <w:rsid w:val="00505D11"/>
    <w:rsid w:val="0051790F"/>
    <w:rsid w:val="00522A8A"/>
    <w:rsid w:val="005506E1"/>
    <w:rsid w:val="005C542C"/>
    <w:rsid w:val="005D1811"/>
    <w:rsid w:val="005D49E2"/>
    <w:rsid w:val="005E0037"/>
    <w:rsid w:val="005E46DB"/>
    <w:rsid w:val="005F1546"/>
    <w:rsid w:val="00682DBB"/>
    <w:rsid w:val="006911FC"/>
    <w:rsid w:val="006B3365"/>
    <w:rsid w:val="00706DA4"/>
    <w:rsid w:val="00757770"/>
    <w:rsid w:val="007964BC"/>
    <w:rsid w:val="007D02E0"/>
    <w:rsid w:val="00813F18"/>
    <w:rsid w:val="00821376"/>
    <w:rsid w:val="00851FD7"/>
    <w:rsid w:val="0090759E"/>
    <w:rsid w:val="0095369F"/>
    <w:rsid w:val="009D1B81"/>
    <w:rsid w:val="009E070F"/>
    <w:rsid w:val="00A27DDA"/>
    <w:rsid w:val="00A45A6D"/>
    <w:rsid w:val="00AC4DB8"/>
    <w:rsid w:val="00AD16D7"/>
    <w:rsid w:val="00B32041"/>
    <w:rsid w:val="00B6635F"/>
    <w:rsid w:val="00BA1DD0"/>
    <w:rsid w:val="00BB06A2"/>
    <w:rsid w:val="00C23FD5"/>
    <w:rsid w:val="00CC474E"/>
    <w:rsid w:val="00CD3048"/>
    <w:rsid w:val="00CE045C"/>
    <w:rsid w:val="00D23E9B"/>
    <w:rsid w:val="00D45FDD"/>
    <w:rsid w:val="00D728E5"/>
    <w:rsid w:val="00D75E53"/>
    <w:rsid w:val="00D817B8"/>
    <w:rsid w:val="00DA4D9F"/>
    <w:rsid w:val="00DC71BF"/>
    <w:rsid w:val="00DD1B44"/>
    <w:rsid w:val="00DD6F03"/>
    <w:rsid w:val="00DE2C3A"/>
    <w:rsid w:val="00E403BA"/>
    <w:rsid w:val="00E544A6"/>
    <w:rsid w:val="00F24128"/>
    <w:rsid w:val="00F2788F"/>
    <w:rsid w:val="00F37E89"/>
    <w:rsid w:val="00F57A12"/>
    <w:rsid w:val="00F703FA"/>
    <w:rsid w:val="00F732B6"/>
    <w:rsid w:val="00F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4AD31B"/>
  <w15:docId w15:val="{3A4A43BF-8FED-486E-B152-AA72624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037"/>
    <w:pPr>
      <w:widowControl w:val="0"/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utoList1">
    <w:name w:val="2AutoList1"/>
    <w:uiPriority w:val="99"/>
    <w:rsid w:val="005E0037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5E00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1FD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0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1FD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E0037"/>
    <w:rPr>
      <w:rFonts w:cs="Times New Roman"/>
    </w:rPr>
  </w:style>
  <w:style w:type="paragraph" w:styleId="ListParagraph">
    <w:name w:val="List Paragraph"/>
    <w:basedOn w:val="Normal"/>
    <w:uiPriority w:val="34"/>
    <w:qFormat/>
    <w:rsid w:val="00682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3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6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TOURNAMENT RULES - 2007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TOURNAMENT RULES - 2007</dc:title>
  <dc:subject/>
  <dc:creator>Robert Sanford</dc:creator>
  <cp:keywords/>
  <dc:description/>
  <cp:lastModifiedBy>Sam Woods</cp:lastModifiedBy>
  <cp:revision>3</cp:revision>
  <cp:lastPrinted>2022-04-29T19:58:00Z</cp:lastPrinted>
  <dcterms:created xsi:type="dcterms:W3CDTF">2024-02-14T04:19:00Z</dcterms:created>
  <dcterms:modified xsi:type="dcterms:W3CDTF">2024-02-14T04:39:00Z</dcterms:modified>
</cp:coreProperties>
</file>